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5DA9E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52D317D" wp14:editId="61D07A13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C0A64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64B7EB8D" w14:textId="77777777" w:rsidR="00B93A5D" w:rsidRDefault="00B93A5D">
      <w:pPr>
        <w:rPr>
          <w:rFonts w:ascii="Arial" w:hAnsi="Arial" w:cs="Arial"/>
        </w:rPr>
      </w:pPr>
    </w:p>
    <w:p w14:paraId="7ED4606D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5E819E0" wp14:editId="04355A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62DBEA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69B628B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722053B9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D38C94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68DB5ED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658933D7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5B96AAC7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E226ECF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Part 2</w:t>
                            </w:r>
                            <w:r w:rsidRPr="007877CF">
                              <w:rPr>
                                <w:rFonts w:ascii="Arial" w:hAnsi="Arial" w:cs="Arial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Floor</w:t>
                            </w:r>
                          </w:p>
                          <w:p w14:paraId="4A01BEDC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Embassy House</w:t>
                            </w:r>
                          </w:p>
                          <w:p w14:paraId="4003D896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Queen’s Avenue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E98C416" w14:textId="77777777" w:rsidR="007877CF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75A778C6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34D13CA4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E819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3762DBEA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69B628B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722053B9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D38C94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68DB5ED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658933D7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5B96AAC7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3E226ECF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Part 2</w:t>
                      </w:r>
                      <w:r w:rsidRPr="007877CF">
                        <w:rPr>
                          <w:rFonts w:ascii="Arial" w:hAnsi="Arial" w:cs="Arial"/>
                          <w:vertAlign w:val="superscript"/>
                        </w:rPr>
                        <w:t>nd</w:t>
                      </w:r>
                      <w:r>
                        <w:rPr>
                          <w:rFonts w:ascii="Arial" w:hAnsi="Arial" w:cs="Arial"/>
                        </w:rPr>
                        <w:t xml:space="preserve"> Floor</w:t>
                      </w:r>
                    </w:p>
                    <w:p w14:paraId="4A01BEDC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Embassy House</w:t>
                      </w:r>
                    </w:p>
                    <w:p w14:paraId="4003D896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Queen’s Avenue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E98C416" w14:textId="77777777" w:rsidR="007877CF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75A778C6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34D13CA4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4843E7E" w14:textId="77777777" w:rsidR="00873517" w:rsidRPr="00A00E59" w:rsidRDefault="00873517">
      <w:pPr>
        <w:rPr>
          <w:rFonts w:ascii="Arial" w:hAnsi="Arial" w:cs="Arial"/>
        </w:rPr>
      </w:pPr>
    </w:p>
    <w:p w14:paraId="505E3C38" w14:textId="77777777" w:rsidR="00873517" w:rsidRPr="00A00E59" w:rsidRDefault="00873517">
      <w:pPr>
        <w:rPr>
          <w:rFonts w:ascii="Arial" w:hAnsi="Arial" w:cs="Arial"/>
        </w:rPr>
      </w:pPr>
    </w:p>
    <w:p w14:paraId="4A38FF05" w14:textId="77777777" w:rsidR="00873517" w:rsidRPr="00A00E59" w:rsidRDefault="00873517">
      <w:pPr>
        <w:rPr>
          <w:rFonts w:ascii="Arial" w:hAnsi="Arial" w:cs="Arial"/>
        </w:rPr>
      </w:pPr>
    </w:p>
    <w:p w14:paraId="079C3205" w14:textId="77777777" w:rsidR="00873517" w:rsidRPr="00A00E59" w:rsidRDefault="00873517">
      <w:pPr>
        <w:rPr>
          <w:rFonts w:ascii="Arial" w:hAnsi="Arial" w:cs="Arial"/>
        </w:rPr>
      </w:pPr>
    </w:p>
    <w:p w14:paraId="0E379D12" w14:textId="77777777" w:rsidR="00873517" w:rsidRPr="00A00E59" w:rsidRDefault="00873517">
      <w:pPr>
        <w:rPr>
          <w:rFonts w:ascii="Arial" w:hAnsi="Arial" w:cs="Arial"/>
        </w:rPr>
      </w:pPr>
    </w:p>
    <w:p w14:paraId="0691784F" w14:textId="77777777" w:rsidR="005C1E6C" w:rsidRPr="00A00E59" w:rsidRDefault="005C1E6C" w:rsidP="00005A44">
      <w:pPr>
        <w:rPr>
          <w:rFonts w:ascii="Arial" w:hAnsi="Arial" w:cs="Arial"/>
        </w:rPr>
      </w:pPr>
    </w:p>
    <w:p w14:paraId="15C12E17" w14:textId="77777777" w:rsidR="005C1E6C" w:rsidRPr="00A00E59" w:rsidRDefault="005C1E6C" w:rsidP="00005A44">
      <w:pPr>
        <w:rPr>
          <w:rFonts w:ascii="Arial" w:hAnsi="Arial" w:cs="Arial"/>
        </w:rPr>
      </w:pPr>
    </w:p>
    <w:p w14:paraId="2F11F575" w14:textId="77777777" w:rsidR="005C1E6C" w:rsidRPr="00A00E59" w:rsidRDefault="005C1E6C" w:rsidP="00005A44">
      <w:pPr>
        <w:rPr>
          <w:rFonts w:ascii="Arial" w:hAnsi="Arial" w:cs="Arial"/>
        </w:rPr>
      </w:pPr>
    </w:p>
    <w:p w14:paraId="5F025FD2" w14:textId="77777777" w:rsidR="005C1E6C" w:rsidRPr="00A00E59" w:rsidRDefault="005C1E6C" w:rsidP="00005A44">
      <w:pPr>
        <w:rPr>
          <w:rFonts w:ascii="Arial" w:hAnsi="Arial" w:cs="Arial"/>
        </w:rPr>
      </w:pPr>
    </w:p>
    <w:p w14:paraId="7922DEB7" w14:textId="77777777" w:rsidR="005C1E6C" w:rsidRPr="00A00E59" w:rsidRDefault="005C1E6C" w:rsidP="00005A44">
      <w:pPr>
        <w:rPr>
          <w:rFonts w:ascii="Arial" w:hAnsi="Arial" w:cs="Arial"/>
        </w:rPr>
      </w:pPr>
    </w:p>
    <w:p w14:paraId="49C7141B" w14:textId="77777777" w:rsidR="005C1E6C" w:rsidRPr="00A00E59" w:rsidRDefault="005C1E6C" w:rsidP="00005A44">
      <w:pPr>
        <w:rPr>
          <w:rFonts w:ascii="Arial" w:hAnsi="Arial" w:cs="Arial"/>
        </w:rPr>
      </w:pPr>
    </w:p>
    <w:p w14:paraId="755B32F0" w14:textId="77777777" w:rsidR="005C1E6C" w:rsidRPr="00A00E59" w:rsidRDefault="005C1E6C" w:rsidP="00005A44">
      <w:pPr>
        <w:rPr>
          <w:rFonts w:ascii="Arial" w:hAnsi="Arial" w:cs="Arial"/>
        </w:rPr>
      </w:pPr>
    </w:p>
    <w:p w14:paraId="46BE06F1" w14:textId="77777777" w:rsidR="00C36FED" w:rsidRPr="00A00E59" w:rsidRDefault="00C36FED" w:rsidP="00005A44">
      <w:pPr>
        <w:rPr>
          <w:rFonts w:ascii="Arial" w:hAnsi="Arial" w:cs="Arial"/>
        </w:rPr>
      </w:pPr>
    </w:p>
    <w:p w14:paraId="031D18CE" w14:textId="77777777" w:rsidR="00B705FC" w:rsidRPr="00A00E59" w:rsidRDefault="00B705FC" w:rsidP="00005A44">
      <w:pPr>
        <w:rPr>
          <w:rFonts w:ascii="Arial" w:hAnsi="Arial" w:cs="Arial"/>
        </w:rPr>
      </w:pPr>
    </w:p>
    <w:p w14:paraId="0E4D54BB" w14:textId="77777777" w:rsidR="00B705FC" w:rsidRPr="00A00E59" w:rsidRDefault="00B705FC" w:rsidP="00005A44">
      <w:pPr>
        <w:rPr>
          <w:rFonts w:ascii="Arial" w:hAnsi="Arial" w:cs="Arial"/>
        </w:rPr>
      </w:pPr>
    </w:p>
    <w:p w14:paraId="47B83EC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DD33139" wp14:editId="7A141C7D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FA86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33139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394FA86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024C8B7F" w14:textId="77777777" w:rsidR="00005A44" w:rsidRPr="00A00E59" w:rsidRDefault="00005A44" w:rsidP="00005A44">
      <w:pPr>
        <w:rPr>
          <w:rFonts w:ascii="Arial" w:hAnsi="Arial" w:cs="Arial"/>
        </w:rPr>
      </w:pPr>
    </w:p>
    <w:p w14:paraId="4D9033A5" w14:textId="77777777" w:rsidR="00005A44" w:rsidRPr="00A00E59" w:rsidRDefault="00005A44" w:rsidP="00005A44">
      <w:pPr>
        <w:rPr>
          <w:rFonts w:ascii="Arial" w:hAnsi="Arial" w:cs="Arial"/>
        </w:rPr>
      </w:pPr>
    </w:p>
    <w:p w14:paraId="301A16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2ACC1324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9554" w14:textId="1E96B57A" w:rsidR="00A03A00" w:rsidRDefault="00005A44" w:rsidP="00F7114B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</w:t>
            </w:r>
            <w:r w:rsidR="00FE5FCF">
              <w:rPr>
                <w:rFonts w:ascii="Arial" w:hAnsi="Arial" w:cs="Arial"/>
              </w:rPr>
              <w:t>NL</w:t>
            </w:r>
            <w:r w:rsidR="00434DE8">
              <w:rPr>
                <w:rFonts w:ascii="Arial" w:hAnsi="Arial" w:cs="Arial"/>
              </w:rPr>
              <w:t>031</w:t>
            </w:r>
            <w:r w:rsidR="00A03A00">
              <w:rPr>
                <w:rFonts w:ascii="Arial" w:hAnsi="Arial" w:cs="Arial"/>
              </w:rPr>
              <w:t>3</w:t>
            </w:r>
            <w:r w:rsidR="00FE5FCF">
              <w:rPr>
                <w:rFonts w:ascii="Arial" w:hAnsi="Arial" w:cs="Arial"/>
              </w:rPr>
              <w:t xml:space="preserve"> </w:t>
            </w:r>
            <w:r w:rsidR="00A03A00">
              <w:rPr>
                <w:rFonts w:ascii="Arial" w:hAnsi="Arial" w:cs="Arial"/>
              </w:rPr>
              <w:t xml:space="preserve">South Glos </w:t>
            </w:r>
            <w:r w:rsidR="00782A14">
              <w:rPr>
                <w:rFonts w:ascii="Arial" w:hAnsi="Arial" w:cs="Arial"/>
              </w:rPr>
              <w:t xml:space="preserve">Domestic Abuse </w:t>
            </w:r>
            <w:r w:rsidR="00A03A00">
              <w:rPr>
                <w:rFonts w:ascii="Arial" w:hAnsi="Arial" w:cs="Arial"/>
              </w:rPr>
              <w:t>Housing IDVA</w:t>
            </w:r>
          </w:p>
          <w:p w14:paraId="73E71A50" w14:textId="7CEFBD42" w:rsidR="00005A44" w:rsidRPr="00A00E59" w:rsidRDefault="00005A44" w:rsidP="00F7114B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5E1C" w14:textId="3C203A2F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E8039D">
              <w:rPr>
                <w:rFonts w:ascii="Arial" w:hAnsi="Arial" w:cs="Arial"/>
              </w:rPr>
              <w:t>9am o</w:t>
            </w:r>
            <w:r w:rsidR="000D218D">
              <w:rPr>
                <w:rFonts w:ascii="Arial" w:hAnsi="Arial" w:cs="Arial"/>
              </w:rPr>
              <w:t xml:space="preserve">n </w:t>
            </w:r>
            <w:r w:rsidR="00A03A00">
              <w:rPr>
                <w:rFonts w:ascii="Arial" w:hAnsi="Arial" w:cs="Arial"/>
              </w:rPr>
              <w:t>21</w:t>
            </w:r>
            <w:r w:rsidR="00AD67C0">
              <w:rPr>
                <w:rFonts w:ascii="Arial" w:hAnsi="Arial" w:cs="Arial"/>
              </w:rPr>
              <w:t>/09/2026</w:t>
            </w:r>
          </w:p>
        </w:tc>
      </w:tr>
      <w:tr w:rsidR="00005A44" w:rsidRPr="00A00E59" w14:paraId="40E47A32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240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16FE9D4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8309BF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1605BFB5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1BDD3239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0FDC6B1C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5982E82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5AECB79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346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158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FDB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14C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E2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6E382FD0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851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F28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3F7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A0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AFC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7C8F414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60F6BD5A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728E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313C78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8615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008BC06B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AE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2C6EE8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35E533F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35079FD7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5FD3F51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7D0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2D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B0DA84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E4A307D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302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22A0D19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004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29F827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C5C9F57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A8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16DC04EC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918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AFBE12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4BFA309F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233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11B58297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095DDDF" wp14:editId="406D9498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ECBC3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5DDDF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234ECBC3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B5F9ED0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E5C881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EDE0EB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7E7179D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7819E0D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5299458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D0CCF4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783646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1C6FBB6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115A9945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E9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A3A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E2FDF6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A8C3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C2BD7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658FBF11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AE7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6F7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C04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49A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E69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14B06B1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EB8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6948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F0C049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19B62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6DDC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5A3597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AB5AB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C49C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B4381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D955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B9917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D0E49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17B0E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7AA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D4A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63DF1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8732A3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52728F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5B73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626C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7D7C88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339C8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309F8E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9DD55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E18E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863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D02D5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69683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D08DA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D720E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16F51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1C581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0F74F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A6B95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21EA1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51E753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C84427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8F65D2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610C3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1E92C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3B8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865B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77D2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8CF184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E410E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681F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07E8F2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46890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704DFA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1044C3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CED29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664CB3C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798CBE8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2BD34020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6EA6A4D" wp14:editId="29FCF912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38308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6F16760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A6A4D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0D938308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6F16760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624FD1FB" w14:textId="77777777" w:rsidR="00005A44" w:rsidRPr="00A00E59" w:rsidRDefault="00005A44" w:rsidP="00005A44">
      <w:pPr>
        <w:rPr>
          <w:rFonts w:ascii="Arial" w:hAnsi="Arial" w:cs="Arial"/>
        </w:rPr>
      </w:pPr>
    </w:p>
    <w:p w14:paraId="2B377987" w14:textId="77777777" w:rsidR="00005A44" w:rsidRPr="00A00E59" w:rsidRDefault="00005A44" w:rsidP="00005A44">
      <w:pPr>
        <w:rPr>
          <w:rFonts w:ascii="Arial" w:hAnsi="Arial" w:cs="Arial"/>
        </w:rPr>
      </w:pPr>
    </w:p>
    <w:p w14:paraId="0A3E06BD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08953A3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28815C2D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C9E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D48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F8B5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219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C18D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44BFABB1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80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CC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444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0FB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C0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E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7F30FF3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884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2BB09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7A6AC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F60100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3543A1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145FBE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E459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E211FF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7D49D6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2A73B4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499075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DBBE0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B9738CB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36A7E0B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7722B9B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1FFE1A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0819A2B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70421E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494D92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D5AC0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07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4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A1C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FB2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98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5BB081E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333308E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DDA8045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7791E2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20247B7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C64E884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7C4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C3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451CC95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6B79F2E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0E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A25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0B0405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3463330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5CA971A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78BEBD7A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5C9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7EB4CA3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77EA54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3B657FD8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3FE64774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004FF9A6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5FAA6E2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F3E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66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702C0C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1E18600D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A9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1E2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93C01A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8299A48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10818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7466C9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3C1A8F1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FE49CE1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A3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B12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BCA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F40E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A43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0F279171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C9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CA1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C99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DCB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A9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1D14A0D6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10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6174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734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90AF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6969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B6AF45B" w14:textId="77777777" w:rsidR="00005A44" w:rsidRPr="00A00E59" w:rsidRDefault="00005A44" w:rsidP="00005A44">
      <w:pPr>
        <w:rPr>
          <w:rFonts w:ascii="Arial" w:hAnsi="Arial" w:cs="Arial"/>
        </w:rPr>
      </w:pPr>
    </w:p>
    <w:p w14:paraId="112D0CE5" w14:textId="77777777" w:rsidR="0004043D" w:rsidRDefault="0004043D" w:rsidP="00005A44">
      <w:pPr>
        <w:rPr>
          <w:rFonts w:ascii="Arial" w:hAnsi="Arial" w:cs="Arial"/>
          <w:b/>
        </w:rPr>
      </w:pPr>
    </w:p>
    <w:p w14:paraId="08546BC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29B6BEA8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62BCE9F4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46814F4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7F889EB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2B38B6E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B578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F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90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B20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4688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121227B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D006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3A7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C6B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14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8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C28135B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B9D9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B4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766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C67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2DD5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87B4EC4" w14:textId="77777777" w:rsidR="00A00E59" w:rsidRDefault="00A00E59" w:rsidP="00005A44">
      <w:pPr>
        <w:rPr>
          <w:rFonts w:ascii="Arial" w:hAnsi="Arial" w:cs="Arial"/>
        </w:rPr>
      </w:pPr>
    </w:p>
    <w:p w14:paraId="5D89A4B2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EBECFF" wp14:editId="3DEFDB16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7CF88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EBECFF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837CF88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0480254C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04AFDE52" w14:textId="77777777" w:rsidTr="004347BF">
        <w:tc>
          <w:tcPr>
            <w:tcW w:w="10173" w:type="dxa"/>
          </w:tcPr>
          <w:p w14:paraId="432385EA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4D5296A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40A2A5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AACFE2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9EDC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E8F851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2F16DE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3128A7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955E21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D0AD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A1E8A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684A5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F860A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EA1462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C0E26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DB99E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4AB77E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122A1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BE67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A14887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0C5306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DE29A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F0F28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9400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6D88D5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B393F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03FE4CF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E39CBFE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5A538D3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525E3F5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69F0A5BC" w14:textId="77777777" w:rsidR="00005A44" w:rsidRPr="00A00E59" w:rsidRDefault="00005A44" w:rsidP="00005A44">
      <w:pPr>
        <w:rPr>
          <w:rFonts w:ascii="Arial" w:hAnsi="Arial" w:cs="Arial"/>
        </w:rPr>
      </w:pPr>
    </w:p>
    <w:p w14:paraId="5013151B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5B4BCC6" wp14:editId="71BAD357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D0A78B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4BCC6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61D0A78B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71D97A9" w14:textId="77777777" w:rsidR="00A96C1F" w:rsidRPr="00A00E59" w:rsidRDefault="00A96C1F" w:rsidP="00A96C1F">
      <w:pPr>
        <w:rPr>
          <w:b/>
          <w:bCs/>
        </w:rPr>
      </w:pPr>
    </w:p>
    <w:p w14:paraId="154FE29F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34B5B86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3A6FAAD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8FAFEFB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0014D873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AC07185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03CFC89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54E5491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390F1C1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B64B6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7B938D48" w14:textId="77777777" w:rsidTr="00914F0C">
        <w:tc>
          <w:tcPr>
            <w:tcW w:w="9854" w:type="dxa"/>
          </w:tcPr>
          <w:p w14:paraId="53781B44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1BADF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92CD0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3B22B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2AFB48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9AE588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87A5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EE1AF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8CCD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7B7261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3D283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3C49A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CE261A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3CA647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67E219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DBACA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97BFDE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4C862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71216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D1C6EE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D743A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4B05D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2B7D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77FDE6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852A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C9E7E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6D35D2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5AA0E0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7E88F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C28E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C1AE0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E22234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EB1144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A645A7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F02DC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18DFE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521B4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8EE1A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18B307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D00F1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DEC8F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0D11BCD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1246069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6A00DFF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545DFCE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4A7B87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315C1315" w14:textId="77777777" w:rsidR="00005A44" w:rsidRPr="00A00E59" w:rsidRDefault="00005A44" w:rsidP="00005A44">
      <w:pPr>
        <w:pStyle w:val="BodyTextIndent"/>
        <w:jc w:val="both"/>
        <w:rPr>
          <w:b w:val="0"/>
          <w:bCs w:val="0"/>
        </w:rPr>
      </w:pPr>
    </w:p>
    <w:p w14:paraId="3454D769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35D89543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0E2F51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4AA186" wp14:editId="75236153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D57A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AA186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68DD57A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2DE08330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1915A580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6E7AE9E7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7C6C2AEA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5CB757B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00AC88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7601719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06F41B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3738CDB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789985F" w14:textId="77777777">
        <w:trPr>
          <w:trHeight w:val="261"/>
        </w:trPr>
        <w:tc>
          <w:tcPr>
            <w:tcW w:w="1188" w:type="dxa"/>
          </w:tcPr>
          <w:p w14:paraId="1939B7B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64971B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81C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59E6539" w14:textId="77777777">
        <w:trPr>
          <w:trHeight w:val="261"/>
        </w:trPr>
        <w:tc>
          <w:tcPr>
            <w:tcW w:w="1188" w:type="dxa"/>
          </w:tcPr>
          <w:p w14:paraId="24A75AD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355AEC5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91E97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0B112EF3" w14:textId="77777777">
        <w:trPr>
          <w:trHeight w:val="275"/>
        </w:trPr>
        <w:tc>
          <w:tcPr>
            <w:tcW w:w="1188" w:type="dxa"/>
          </w:tcPr>
          <w:p w14:paraId="189DFAC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FAB3BB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28D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D42E3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7A156A0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2290EBC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CB20058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43C3FBA5" w14:textId="77777777" w:rsidR="002B5DC0" w:rsidRPr="00A00E59" w:rsidRDefault="002B5DC0" w:rsidP="002B5DC0">
      <w:pPr>
        <w:pStyle w:val="BodyTextIndent"/>
      </w:pPr>
    </w:p>
    <w:p w14:paraId="5099D450" w14:textId="77777777" w:rsidR="00005A44" w:rsidRPr="00A00E59" w:rsidRDefault="00005A44" w:rsidP="00005A44">
      <w:pPr>
        <w:pStyle w:val="BodyTextIndent"/>
      </w:pPr>
    </w:p>
    <w:p w14:paraId="3872E611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59B093" wp14:editId="30D7E85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C56DE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9B093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667C56DE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AF0EE52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7F398F3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73FA85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4029505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0BFC11CB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21736ED8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59B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D5611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EFAEEF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ADA53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Position:</w:t>
            </w:r>
          </w:p>
          <w:p w14:paraId="6FA7E6A6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7486CF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087E5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865AF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55D33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393CA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7CBED0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5235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DDBAC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88744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0E17F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5EF500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DEF85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6CEAC2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7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2045A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E1C6E2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3BADCC2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Position:</w:t>
            </w:r>
          </w:p>
          <w:p w14:paraId="52B3CB6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9003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DDD0C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42CDA4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7BFCC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40FC01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48DD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69BC5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46BA2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033145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02A06A3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F173ED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9D33BF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57B04C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5D9B44EA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97A7A4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AB0B88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8A3CD43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F06625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F7D6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08EB367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2949B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1DE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98209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CA54C66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C709FE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7B21E6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4540F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D92A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431FF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32A7B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B59F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B1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684A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FEC3F8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54F556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F8CEF77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CCBA34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B43251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F1F4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3673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E01CE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48E1B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0906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653B2B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3FCB3B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087FA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958A1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E00E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8691F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28AFB33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br w:type="page"/>
      </w:r>
    </w:p>
    <w:p w14:paraId="777B9953" w14:textId="77777777" w:rsidR="00005A44" w:rsidRPr="00A00E59" w:rsidRDefault="00005A44" w:rsidP="00005A44">
      <w:pPr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Please note: if any particulars given by you in this application are found to be false or if you omit or suppress any material facts, you will be liable to dismissal if appointed.</w:t>
      </w:r>
    </w:p>
    <w:p w14:paraId="5BB5FC83" w14:textId="77777777" w:rsidR="00005A44" w:rsidRPr="00A00E59" w:rsidRDefault="00005A44" w:rsidP="00005A44">
      <w:pPr>
        <w:rPr>
          <w:rFonts w:ascii="Arial" w:hAnsi="Arial" w:cs="Arial"/>
        </w:rPr>
      </w:pPr>
    </w:p>
    <w:p w14:paraId="6FA51510" w14:textId="77777777" w:rsidR="00005A44" w:rsidRPr="00A00E59" w:rsidRDefault="00005A44" w:rsidP="00005A44">
      <w:pPr>
        <w:rPr>
          <w:rFonts w:ascii="Arial" w:hAnsi="Arial" w:cs="Arial"/>
        </w:rPr>
      </w:pPr>
    </w:p>
    <w:p w14:paraId="2B26011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C04E05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121F55A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5725BEC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E15EE8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0A6D91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8824BD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29A44E8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1F6629B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2D5B886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B8BD9D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F30D676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A0400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41C58AF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26FE1C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293602F6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81C6585" w14:textId="77777777" w:rsidR="00005A44" w:rsidRPr="00A00E59" w:rsidRDefault="00005A44" w:rsidP="00005A44">
      <w:pPr>
        <w:rPr>
          <w:rFonts w:ascii="Arial" w:hAnsi="Arial" w:cs="Arial"/>
        </w:rPr>
      </w:pPr>
    </w:p>
    <w:p w14:paraId="146F641B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1060098C" w14:textId="77777777" w:rsidR="00005A44" w:rsidRPr="00A00E59" w:rsidRDefault="00005A44" w:rsidP="00005A44">
      <w:pPr>
        <w:rPr>
          <w:rFonts w:ascii="Arial" w:hAnsi="Arial" w:cs="Arial"/>
        </w:rPr>
      </w:pPr>
    </w:p>
    <w:p w14:paraId="4F5AFA01" w14:textId="77777777" w:rsidR="00005A44" w:rsidRPr="00A00E59" w:rsidRDefault="00005A44" w:rsidP="00005A44">
      <w:pPr>
        <w:pStyle w:val="Heading5"/>
        <w:rPr>
          <w:color w:val="auto"/>
        </w:rPr>
      </w:pPr>
    </w:p>
    <w:p w14:paraId="7035D067" w14:textId="77777777" w:rsidR="00005A44" w:rsidRPr="00A00E59" w:rsidRDefault="00005A44" w:rsidP="00007E5E">
      <w:pPr>
        <w:pStyle w:val="Heading5"/>
        <w:rPr>
          <w:color w:val="auto"/>
        </w:rPr>
      </w:pPr>
      <w:r w:rsidRPr="00A00E59">
        <w:rPr>
          <w:color w:val="auto"/>
        </w:rPr>
        <w:br w:type="page"/>
      </w:r>
    </w:p>
    <w:p w14:paraId="5B88E9AA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2E790E7A" w14:textId="77777777" w:rsidR="00873517" w:rsidRPr="00A00E59" w:rsidRDefault="00873517">
      <w:pPr>
        <w:rPr>
          <w:rFonts w:ascii="Arial" w:hAnsi="Arial" w:cs="Arial"/>
          <w:b/>
          <w:bCs/>
        </w:rPr>
      </w:pPr>
    </w:p>
    <w:sectPr w:rsidR="00873517" w:rsidRPr="00A00E59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B1F0B" w14:textId="77777777" w:rsidR="002153C8" w:rsidRDefault="002153C8">
      <w:r>
        <w:separator/>
      </w:r>
    </w:p>
  </w:endnote>
  <w:endnote w:type="continuationSeparator" w:id="0">
    <w:p w14:paraId="3790A8FF" w14:textId="77777777" w:rsidR="002153C8" w:rsidRDefault="00215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0D2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01CEA109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4BCBD" w14:textId="77777777" w:rsidR="002153C8" w:rsidRDefault="002153C8">
      <w:r>
        <w:separator/>
      </w:r>
    </w:p>
  </w:footnote>
  <w:footnote w:type="continuationSeparator" w:id="0">
    <w:p w14:paraId="6B922843" w14:textId="77777777" w:rsidR="002153C8" w:rsidRDefault="00215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696805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D218D"/>
    <w:rsid w:val="000F15C2"/>
    <w:rsid w:val="0018277A"/>
    <w:rsid w:val="0021536E"/>
    <w:rsid w:val="002153C8"/>
    <w:rsid w:val="00297A1B"/>
    <w:rsid w:val="002B5DC0"/>
    <w:rsid w:val="00300F5A"/>
    <w:rsid w:val="0031200E"/>
    <w:rsid w:val="00330270"/>
    <w:rsid w:val="0033328A"/>
    <w:rsid w:val="0033456D"/>
    <w:rsid w:val="00336528"/>
    <w:rsid w:val="00371428"/>
    <w:rsid w:val="003809C3"/>
    <w:rsid w:val="003A5735"/>
    <w:rsid w:val="003A573C"/>
    <w:rsid w:val="003B3BFA"/>
    <w:rsid w:val="004041DD"/>
    <w:rsid w:val="00404328"/>
    <w:rsid w:val="00405E81"/>
    <w:rsid w:val="004347BF"/>
    <w:rsid w:val="00434DE8"/>
    <w:rsid w:val="00477FD2"/>
    <w:rsid w:val="00484048"/>
    <w:rsid w:val="004B741F"/>
    <w:rsid w:val="00551249"/>
    <w:rsid w:val="005538AE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706004"/>
    <w:rsid w:val="0077502A"/>
    <w:rsid w:val="00782A14"/>
    <w:rsid w:val="00784526"/>
    <w:rsid w:val="007877CF"/>
    <w:rsid w:val="007C1151"/>
    <w:rsid w:val="007E53EE"/>
    <w:rsid w:val="00821E6B"/>
    <w:rsid w:val="008251BC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D2450"/>
    <w:rsid w:val="008D4555"/>
    <w:rsid w:val="00914F0C"/>
    <w:rsid w:val="0098640C"/>
    <w:rsid w:val="00987E85"/>
    <w:rsid w:val="00A00E59"/>
    <w:rsid w:val="00A03A00"/>
    <w:rsid w:val="00A07897"/>
    <w:rsid w:val="00A228DC"/>
    <w:rsid w:val="00A41544"/>
    <w:rsid w:val="00A45F58"/>
    <w:rsid w:val="00A80FA4"/>
    <w:rsid w:val="00A96C1F"/>
    <w:rsid w:val="00AB107A"/>
    <w:rsid w:val="00AB275B"/>
    <w:rsid w:val="00AC1489"/>
    <w:rsid w:val="00AC4F34"/>
    <w:rsid w:val="00AD67C0"/>
    <w:rsid w:val="00AD6C20"/>
    <w:rsid w:val="00B22157"/>
    <w:rsid w:val="00B705FC"/>
    <w:rsid w:val="00B744D6"/>
    <w:rsid w:val="00B93A5D"/>
    <w:rsid w:val="00BC0394"/>
    <w:rsid w:val="00BF644D"/>
    <w:rsid w:val="00C144B6"/>
    <w:rsid w:val="00C220EB"/>
    <w:rsid w:val="00C220F1"/>
    <w:rsid w:val="00C36FED"/>
    <w:rsid w:val="00C86416"/>
    <w:rsid w:val="00CC7BA9"/>
    <w:rsid w:val="00DA2125"/>
    <w:rsid w:val="00DB20EC"/>
    <w:rsid w:val="00DB5EE6"/>
    <w:rsid w:val="00E01914"/>
    <w:rsid w:val="00E03247"/>
    <w:rsid w:val="00E1483C"/>
    <w:rsid w:val="00E31A7F"/>
    <w:rsid w:val="00E36336"/>
    <w:rsid w:val="00E37A3B"/>
    <w:rsid w:val="00E416A3"/>
    <w:rsid w:val="00E55560"/>
    <w:rsid w:val="00E67DC5"/>
    <w:rsid w:val="00E8039D"/>
    <w:rsid w:val="00E90335"/>
    <w:rsid w:val="00E919DF"/>
    <w:rsid w:val="00EE25EF"/>
    <w:rsid w:val="00F15759"/>
    <w:rsid w:val="00F23089"/>
    <w:rsid w:val="00F605AB"/>
    <w:rsid w:val="00F7114B"/>
    <w:rsid w:val="00F71F97"/>
    <w:rsid w:val="00FA4B88"/>
    <w:rsid w:val="00FB24F2"/>
    <w:rsid w:val="00FE5FC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143499E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11</cp:revision>
  <cp:lastPrinted>2024-04-25T09:00:00Z</cp:lastPrinted>
  <dcterms:created xsi:type="dcterms:W3CDTF">2025-05-27T11:59:00Z</dcterms:created>
  <dcterms:modified xsi:type="dcterms:W3CDTF">2026-09-01T10:13:00Z</dcterms:modified>
</cp:coreProperties>
</file>